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C" w:rsidRDefault="00CA0F3B">
      <w:r>
        <w:t xml:space="preserve">Tisztelt Választópolgárok, Kedves </w:t>
      </w:r>
      <w:proofErr w:type="spellStart"/>
      <w:r>
        <w:t>Újbudaiak</w:t>
      </w:r>
      <w:proofErr w:type="spellEnd"/>
      <w:r>
        <w:t>!</w:t>
      </w:r>
    </w:p>
    <w:p w:rsidR="00CF6A67" w:rsidRDefault="00CA0F3B" w:rsidP="003C0AAA">
      <w:r>
        <w:t xml:space="preserve">Október 2-án egész Magyarország jövője volt a tét. Köszönetet szeretnék mondani mindazoknak, akik </w:t>
      </w:r>
      <w:r w:rsidR="00765501">
        <w:t xml:space="preserve">fontosnak érezték, hogy véleményt nyilvánítsanak vasárnap, </w:t>
      </w:r>
      <w:r w:rsidR="003C0AAA">
        <w:t>és</w:t>
      </w:r>
      <w:r w:rsidR="00765501">
        <w:t xml:space="preserve"> </w:t>
      </w:r>
      <w:r>
        <w:t>éltek szavazati jogukkal</w:t>
      </w:r>
      <w:r w:rsidR="003C0AAA">
        <w:t>.</w:t>
      </w:r>
    </w:p>
    <w:p w:rsidR="003C0AAA" w:rsidRDefault="00CF6A67" w:rsidP="003C0AAA">
      <w:r>
        <w:t xml:space="preserve">A hivatalos végeredmény szerint </w:t>
      </w:r>
      <w:proofErr w:type="spellStart"/>
      <w:r w:rsidR="003C0AAA">
        <w:t>Újbuda</w:t>
      </w:r>
      <w:proofErr w:type="spellEnd"/>
      <w:r w:rsidR="003C0AAA">
        <w:t xml:space="preserve"> Budapest legaktívabb kerületei közé</w:t>
      </w:r>
      <w:r>
        <w:t xml:space="preserve"> tartozott</w:t>
      </w:r>
      <w:r w:rsidR="003C0AAA">
        <w:t xml:space="preserve">. Büszkeséggel tölt el, hogy egy olyan </w:t>
      </w:r>
      <w:r>
        <w:t xml:space="preserve">városrészt </w:t>
      </w:r>
      <w:r w:rsidR="003C0AAA">
        <w:t xml:space="preserve">vezethetek, ahol nagy számban élnek felelősen gondolkodó emberek, akik a feltett kérdés kapcsán </w:t>
      </w:r>
      <w:r>
        <w:t>tudt</w:t>
      </w:r>
      <w:r w:rsidR="003C0AAA">
        <w:t xml:space="preserve">ák, mi forog kockán, </w:t>
      </w:r>
      <w:r>
        <w:t>és hajlandóak voltak tenni saját jövőjük és biztonságuk érdekében</w:t>
      </w:r>
      <w:r w:rsidR="003C0AAA">
        <w:t>.</w:t>
      </w:r>
    </w:p>
    <w:p w:rsidR="00CA0F3B" w:rsidRDefault="003C0AAA">
      <w:r>
        <w:t>Rajtuk kívül természetesen k</w:t>
      </w:r>
      <w:r w:rsidR="00765501">
        <w:t xml:space="preserve">öszönet illeti azokat is, akik önzetlen munkájukkal lehetővé tették, hogy </w:t>
      </w:r>
      <w:r w:rsidR="00CF6A67">
        <w:t xml:space="preserve">a </w:t>
      </w:r>
      <w:r w:rsidR="007D1657">
        <w:t>nép</w:t>
      </w:r>
      <w:bookmarkStart w:id="0" w:name="_GoBack"/>
      <w:bookmarkEnd w:id="0"/>
      <w:r w:rsidR="00765501">
        <w:t xml:space="preserve">szavazás </w:t>
      </w:r>
      <w:proofErr w:type="spellStart"/>
      <w:r w:rsidR="00CF6A67">
        <w:t>Újbudán</w:t>
      </w:r>
      <w:proofErr w:type="spellEnd"/>
      <w:r w:rsidR="00CF6A67">
        <w:t xml:space="preserve"> gördülékeny és problémamentes legyen.</w:t>
      </w:r>
    </w:p>
    <w:p w:rsidR="00765501" w:rsidRDefault="00CF6A67">
      <w:r>
        <w:t>Dr. Hoffmann Tamás</w:t>
      </w:r>
    </w:p>
    <w:sectPr w:rsidR="0076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3B"/>
    <w:rsid w:val="003C0AAA"/>
    <w:rsid w:val="00515E3C"/>
    <w:rsid w:val="00765501"/>
    <w:rsid w:val="007D1657"/>
    <w:rsid w:val="00CA0F3B"/>
    <w:rsid w:val="00C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2016-10-04T10:50:00Z</dcterms:created>
  <dcterms:modified xsi:type="dcterms:W3CDTF">2016-10-04T13:21:00Z</dcterms:modified>
</cp:coreProperties>
</file>