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52" w:rsidRPr="001855D9" w:rsidRDefault="00043A52" w:rsidP="001855D9">
      <w:pPr>
        <w:jc w:val="center"/>
        <w:rPr>
          <w:b/>
          <w:lang w:eastAsia="hu-HU"/>
        </w:rPr>
      </w:pPr>
      <w:r w:rsidRPr="001855D9">
        <w:rPr>
          <w:b/>
          <w:lang w:eastAsia="hu-HU"/>
        </w:rPr>
        <w:t>TÁJÉKOZTATÁS</w:t>
      </w:r>
    </w:p>
    <w:p w:rsidR="00043A52" w:rsidRPr="001855D9" w:rsidRDefault="00043A52" w:rsidP="00043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hu-HU"/>
        </w:rPr>
      </w:pPr>
      <w:r w:rsidRPr="001855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  <w:proofErr w:type="gramStart"/>
      <w:r w:rsidRPr="001855D9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hu-HU"/>
        </w:rPr>
        <w:t>az</w:t>
      </w:r>
      <w:proofErr w:type="gramEnd"/>
      <w:r w:rsidRPr="001855D9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hu-HU"/>
        </w:rPr>
        <w:t xml:space="preserve"> óvodai felvételekről a 2020/2021. nevelési évre</w:t>
      </w:r>
    </w:p>
    <w:p w:rsidR="00043A52" w:rsidRPr="001855D9" w:rsidRDefault="00043A52" w:rsidP="00043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4"/>
          <w:lang w:eastAsia="hu-HU"/>
        </w:rPr>
      </w:pPr>
    </w:p>
    <w:p w:rsidR="00043A52" w:rsidRPr="008E450C" w:rsidRDefault="00043A52" w:rsidP="00043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45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emberi erőforrások minisztere – a veszélyhelyzet kihirdetéséről szóló 40/2020. (III. 11.) Korm. rendeletre figyelemmel – a 2020/2021. nevelési, illetve tanévre történő óvodai, valamint általános iskolai beiratkozásról szóló 7/2020. (III. 25.) EMMI határozatában (a továbbiakban: EMMI határozat) a 2020/21. nevelési évre történő óvodai beiratkozások vonatkozásában egyedi eljárási szabályokat határozott meg</w:t>
      </w:r>
      <w:r w:rsidR="00D572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</w:t>
      </w:r>
      <w:r w:rsidR="004B5E4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az alábbiak szerint. </w:t>
      </w:r>
    </w:p>
    <w:p w:rsidR="00043A52" w:rsidRPr="008E450C" w:rsidRDefault="00043A52" w:rsidP="00043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450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43A52" w:rsidRPr="00F73817" w:rsidRDefault="00043A52" w:rsidP="00D572CB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E48">
        <w:rPr>
          <w:rFonts w:ascii="Times New Roman" w:eastAsia="Times New Roman" w:hAnsi="Times New Roman" w:cs="Times New Roman"/>
          <w:sz w:val="24"/>
          <w:szCs w:val="24"/>
          <w:lang w:eastAsia="hu-HU"/>
        </w:rPr>
        <w:t>Azok a kerületi lakosok, akik gyermeküket </w:t>
      </w:r>
      <w:r w:rsidRPr="00D572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</w:t>
      </w:r>
      <w:r w:rsidRPr="004B5E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 Főváros XI. Kerület </w:t>
      </w:r>
      <w:proofErr w:type="spellStart"/>
      <w:r w:rsidRPr="004B5E48">
        <w:rPr>
          <w:rFonts w:ascii="Times New Roman" w:eastAsia="Times New Roman" w:hAnsi="Times New Roman" w:cs="Times New Roman"/>
          <w:sz w:val="24"/>
          <w:szCs w:val="24"/>
          <w:lang w:eastAsia="hu-HU"/>
        </w:rPr>
        <w:t>Újbuda</w:t>
      </w:r>
      <w:proofErr w:type="spellEnd"/>
      <w:r w:rsidRPr="004B5E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B5E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Önkormányzata fenntartásában </w:t>
      </w:r>
      <w:r w:rsidRPr="004B5E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működő óvodába (a továbbiakban: óvoda) kívánják beíratni, azok a választott </w:t>
      </w:r>
      <w:r w:rsidR="000C44B4" w:rsidRPr="004B5E48">
        <w:rPr>
          <w:rFonts w:ascii="Times New Roman" w:eastAsia="Times New Roman" w:hAnsi="Times New Roman" w:cs="Times New Roman"/>
          <w:sz w:val="24"/>
          <w:szCs w:val="24"/>
          <w:lang w:eastAsia="hu-HU"/>
        </w:rPr>
        <w:t>– egyéb fenntartású –</w:t>
      </w:r>
      <w:r w:rsidRPr="004B5E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óvodába 2020. április 2. és április 17-e között jelentkezhetnek. </w:t>
      </w:r>
      <w:r w:rsidRPr="00332269">
        <w:rPr>
          <w:rFonts w:ascii="Times New Roman" w:eastAsia="Times New Roman" w:hAnsi="Times New Roman" w:cs="Times New Roman"/>
          <w:sz w:val="24"/>
          <w:szCs w:val="24"/>
          <w:lang w:eastAsia="hu-HU"/>
        </w:rPr>
        <w:t>A kötelező felvételi körzettel nem rendelkező óvoda vezetőj</w:t>
      </w:r>
      <w:r w:rsidRPr="004B5E48">
        <w:rPr>
          <w:rFonts w:ascii="Times New Roman" w:eastAsia="Times New Roman" w:hAnsi="Times New Roman" w:cs="Times New Roman"/>
          <w:sz w:val="24"/>
          <w:szCs w:val="24"/>
          <w:lang w:eastAsia="hu-HU"/>
        </w:rPr>
        <w:t>e a gyermek felvételéről 2020. április 20-áig dönt, és erről írásban értesíti a szülőket, valamint az érintett gyermek</w:t>
      </w:r>
      <w:r w:rsidR="001855D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4B5E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kötelező felvételi lehetőségét biztosító </w:t>
      </w:r>
      <w:r w:rsidRPr="00F73817">
        <w:rPr>
          <w:rFonts w:ascii="Times New Roman" w:eastAsia="Times New Roman" w:hAnsi="Times New Roman" w:cs="Times New Roman"/>
          <w:sz w:val="24"/>
          <w:szCs w:val="24"/>
          <w:lang w:eastAsia="hu-HU"/>
        </w:rPr>
        <w:t>óvoda vezetőjét.</w:t>
      </w:r>
    </w:p>
    <w:p w:rsidR="00043A52" w:rsidRPr="00F73817" w:rsidRDefault="00043A52" w:rsidP="00D572C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3817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</w:t>
      </w:r>
      <w:r w:rsidR="005B2FB1" w:rsidRPr="00F738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szülőket, hogy –</w:t>
      </w:r>
      <w:r w:rsidRPr="00F738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előzőekre tekintettel – a választott óvodába történő jelentkezéskor jelezzék szándéknyilatkozatukban a körzetes óvoda nevét és címét.</w:t>
      </w:r>
    </w:p>
    <w:p w:rsidR="00043A52" w:rsidRPr="008E450C" w:rsidRDefault="00043A52" w:rsidP="00D572C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45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lakóhelyük szerinti körzetes óvodáról a </w:t>
      </w:r>
      <w:hyperlink r:id="rId6" w:history="1">
        <w:r w:rsidRPr="008E450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https://kir.hu/korzet</w:t>
        </w:r>
      </w:hyperlink>
      <w:r w:rsidRPr="008E45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honlapon tájékozódhatnak.</w:t>
      </w:r>
    </w:p>
    <w:p w:rsidR="00043A52" w:rsidRPr="008E450C" w:rsidRDefault="00043A52" w:rsidP="00043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3A52" w:rsidRPr="00332269" w:rsidRDefault="00043A52" w:rsidP="00D572CB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E48">
        <w:rPr>
          <w:rFonts w:ascii="Times New Roman" w:eastAsia="Times New Roman" w:hAnsi="Times New Roman" w:cs="Times New Roman"/>
          <w:sz w:val="24"/>
          <w:szCs w:val="24"/>
          <w:lang w:eastAsia="hu-HU"/>
        </w:rPr>
        <w:t>A </w:t>
      </w:r>
      <w:r w:rsidRPr="004B5E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XI. kerületi önkormányzati óvodák</w:t>
      </w:r>
      <w:r w:rsidR="001855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1855D9" w:rsidRPr="001855D9">
        <w:rPr>
          <w:rFonts w:ascii="Times New Roman" w:eastAsia="Times New Roman" w:hAnsi="Times New Roman" w:cs="Times New Roman"/>
          <w:sz w:val="24"/>
          <w:szCs w:val="24"/>
          <w:lang w:eastAsia="hu-HU"/>
        </w:rPr>
        <w:t>(a továbbiakban: önkormányzati óvodák)</w:t>
      </w:r>
      <w:r w:rsidRPr="004B5E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vezetői 2020. április 21-éig hivatalból felveszik azokat a kerületi gyermekeket</w:t>
      </w:r>
      <w:r w:rsidR="00E21325" w:rsidRPr="00E213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21325">
        <w:rPr>
          <w:rFonts w:ascii="Times New Roman" w:eastAsia="Times New Roman" w:hAnsi="Times New Roman" w:cs="Times New Roman"/>
          <w:sz w:val="24"/>
          <w:szCs w:val="24"/>
          <w:lang w:eastAsia="hu-HU"/>
        </w:rPr>
        <w:t>a lakcím</w:t>
      </w:r>
      <w:r w:rsidR="00F73817">
        <w:rPr>
          <w:rFonts w:ascii="Times New Roman" w:eastAsia="Times New Roman" w:hAnsi="Times New Roman" w:cs="Times New Roman"/>
          <w:sz w:val="24"/>
          <w:szCs w:val="24"/>
          <w:lang w:eastAsia="hu-HU"/>
        </w:rPr>
        <w:t>ük</w:t>
      </w:r>
      <w:r w:rsidR="00E213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körzetes fela</w:t>
      </w:r>
      <w:r w:rsidR="00F73817">
        <w:rPr>
          <w:rFonts w:ascii="Times New Roman" w:eastAsia="Times New Roman" w:hAnsi="Times New Roman" w:cs="Times New Roman"/>
          <w:sz w:val="24"/>
          <w:szCs w:val="24"/>
          <w:lang w:eastAsia="hu-HU"/>
        </w:rPr>
        <w:t>datellátási helyre (székhely vag</w:t>
      </w:r>
      <w:r w:rsidR="00E21325">
        <w:rPr>
          <w:rFonts w:ascii="Times New Roman" w:eastAsia="Times New Roman" w:hAnsi="Times New Roman" w:cs="Times New Roman"/>
          <w:sz w:val="24"/>
          <w:szCs w:val="24"/>
          <w:lang w:eastAsia="hu-HU"/>
        </w:rPr>
        <w:t>y telephely)</w:t>
      </w:r>
      <w:r w:rsidR="00F73817">
        <w:rPr>
          <w:rFonts w:ascii="Times New Roman" w:eastAsia="Times New Roman" w:hAnsi="Times New Roman" w:cs="Times New Roman"/>
          <w:sz w:val="24"/>
          <w:szCs w:val="24"/>
          <w:lang w:eastAsia="hu-HU"/>
        </w:rPr>
        <w:t>, akik</w:t>
      </w:r>
      <w:r w:rsidRPr="004B5E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vonatko</w:t>
      </w:r>
      <w:r w:rsidR="001855D9">
        <w:rPr>
          <w:rFonts w:ascii="Times New Roman" w:eastAsia="Times New Roman" w:hAnsi="Times New Roman" w:cs="Times New Roman"/>
          <w:sz w:val="24"/>
          <w:szCs w:val="24"/>
          <w:lang w:eastAsia="hu-HU"/>
        </w:rPr>
        <w:t>zásában nem érkezett jelzés más</w:t>
      </w:r>
      <w:r w:rsidR="004B5E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B5E48">
        <w:rPr>
          <w:rFonts w:ascii="Times New Roman" w:eastAsia="Times New Roman" w:hAnsi="Times New Roman" w:cs="Times New Roman"/>
          <w:sz w:val="24"/>
          <w:szCs w:val="24"/>
          <w:lang w:eastAsia="hu-HU"/>
        </w:rPr>
        <w:t>óvodától, hogy oda f</w:t>
      </w:r>
      <w:r w:rsidR="001855D9">
        <w:rPr>
          <w:rFonts w:ascii="Times New Roman" w:eastAsia="Times New Roman" w:hAnsi="Times New Roman" w:cs="Times New Roman"/>
          <w:sz w:val="24"/>
          <w:szCs w:val="24"/>
          <w:lang w:eastAsia="hu-HU"/>
        </w:rPr>
        <w:t>elvételt nyertek. Az</w:t>
      </w:r>
      <w:r w:rsidRPr="004B5E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óvodák vezetői</w:t>
      </w:r>
      <w:r w:rsidR="00E213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B5E48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szülőket a felvételről írásban értesítik.</w:t>
      </w:r>
      <w:r w:rsidR="00B11ACF" w:rsidRPr="004B5E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738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B5E48">
        <w:rPr>
          <w:rFonts w:ascii="Times New Roman" w:eastAsia="Times New Roman" w:hAnsi="Times New Roman" w:cs="Times New Roman"/>
          <w:sz w:val="24"/>
          <w:szCs w:val="24"/>
          <w:lang w:eastAsia="hu-HU"/>
        </w:rPr>
        <w:t>beiratkozáshoz szükséges iratokat a gyermek első óvodai nevelésének napján kell majd bemutatni.</w:t>
      </w:r>
      <w:r w:rsidR="004B5E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B5E48" w:rsidRPr="00F738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Ebben az esetben</w:t>
      </w:r>
      <w:r w:rsidR="004B5E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B5E48" w:rsidRPr="00F738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szülőknek nem kell Szándéknyilatkozatot kitölteni, </w:t>
      </w:r>
      <w:r w:rsidR="004B5E48">
        <w:rPr>
          <w:rFonts w:ascii="Times New Roman" w:eastAsia="Times New Roman" w:hAnsi="Times New Roman" w:cs="Times New Roman"/>
          <w:sz w:val="24"/>
          <w:szCs w:val="24"/>
          <w:lang w:eastAsia="hu-HU"/>
        </w:rPr>
        <w:t>tekintettel arra,</w:t>
      </w:r>
      <w:r w:rsidR="00F738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a gyermekek</w:t>
      </w:r>
      <w:r w:rsidR="004B5E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Oktatási Hivatal </w:t>
      </w:r>
      <w:r w:rsidR="00F738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 megküldött </w:t>
      </w:r>
      <w:r w:rsidR="004B5E48">
        <w:rPr>
          <w:rFonts w:ascii="Times New Roman" w:eastAsia="Times New Roman" w:hAnsi="Times New Roman" w:cs="Times New Roman"/>
          <w:sz w:val="24"/>
          <w:szCs w:val="24"/>
          <w:lang w:eastAsia="hu-HU"/>
        </w:rPr>
        <w:t>körzetes lista alapján kerülnek felvételre.</w:t>
      </w:r>
      <w:r w:rsidR="005A29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A29DE" w:rsidRPr="003322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szülőnek</w:t>
      </w:r>
      <w:r w:rsidR="005A29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A29DE" w:rsidRPr="003322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Szándéknyilatkozatot csak abban az esetben szükséges kitöltenie, amennyiben gyermeke óvodai felvételét nem a körzetileg illetékes óvodába, hanem </w:t>
      </w:r>
      <w:r w:rsidR="003322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egy </w:t>
      </w:r>
      <w:r w:rsidR="00332269" w:rsidRPr="003322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másik önkormányzati óvodába kéri. </w:t>
      </w:r>
      <w:r w:rsidR="00332269" w:rsidRPr="00332269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nyilatkozatot a választott óvoda vezetőjéhez szükséges eljuttatni.</w:t>
      </w:r>
    </w:p>
    <w:p w:rsidR="00043A52" w:rsidRDefault="00AB05C0" w:rsidP="00332269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450C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043A52" w:rsidRPr="008E45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lőfordulhat olyan helyzet, hogy </w:t>
      </w:r>
      <w:r w:rsidR="00087026" w:rsidRPr="008E450C">
        <w:rPr>
          <w:rFonts w:ascii="Times New Roman" w:eastAsia="Times New Roman" w:hAnsi="Times New Roman" w:cs="Times New Roman"/>
          <w:sz w:val="24"/>
          <w:szCs w:val="24"/>
          <w:lang w:eastAsia="hu-HU"/>
        </w:rPr>
        <w:t>a körzetes intézménybe</w:t>
      </w:r>
      <w:r w:rsidR="004B5E48">
        <w:rPr>
          <w:rFonts w:ascii="Times New Roman" w:eastAsia="Times New Roman" w:hAnsi="Times New Roman" w:cs="Times New Roman"/>
          <w:sz w:val="24"/>
          <w:szCs w:val="24"/>
          <w:lang w:eastAsia="hu-HU"/>
        </w:rPr>
        <w:t>n a listán szereplők számánál kevesebb férőhely áll rendelkezésre. E</w:t>
      </w:r>
      <w:r w:rsidR="00F73817">
        <w:rPr>
          <w:rFonts w:ascii="Times New Roman" w:eastAsia="Times New Roman" w:hAnsi="Times New Roman" w:cs="Times New Roman"/>
          <w:sz w:val="24"/>
          <w:szCs w:val="24"/>
          <w:lang w:eastAsia="hu-HU"/>
        </w:rPr>
        <w:t>kkor</w:t>
      </w:r>
      <w:r w:rsidR="004B5E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szülőkkel egyeztetés történik a </w:t>
      </w:r>
      <w:r w:rsidR="00043A52" w:rsidRPr="008E450C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 számára kedvező m</w:t>
      </w:r>
      <w:r w:rsidR="00F73817">
        <w:rPr>
          <w:rFonts w:ascii="Times New Roman" w:eastAsia="Times New Roman" w:hAnsi="Times New Roman" w:cs="Times New Roman"/>
          <w:sz w:val="24"/>
          <w:szCs w:val="24"/>
          <w:lang w:eastAsia="hu-HU"/>
        </w:rPr>
        <w:t>ásik óvodai férőhely felajánlására vonatkozóan</w:t>
      </w:r>
      <w:r w:rsidR="00043A52" w:rsidRPr="008E450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4B5E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A29DE" w:rsidRDefault="001855D9" w:rsidP="005A29DE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="00043A52" w:rsidRPr="008E45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óvodák felvételi körzete feladatellátási helyenként (székhelyintézmények, tagintézmények tekintetében) került meghatározásra. Az érintett óvodavezetők minden tőlük telhetőt megtesznek annak érdekében, hogy a felvételek a gyermekek érdekeit szem előtt tartva, és lehetőség szerint a szülői igényeket is kielégítve történjenek</w:t>
      </w:r>
      <w:r w:rsidR="00B11ACF" w:rsidRPr="008E450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43A52" w:rsidRPr="008E45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A29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Felhívjuk figyelmüket, hogy az intézmények kizárólag a szabad férőhelyeik terhére teljesíthetik a nem körzetes gyermekek felvételét. </w:t>
      </w:r>
    </w:p>
    <w:p w:rsidR="005A29DE" w:rsidRDefault="005A29DE" w:rsidP="005A29DE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2269" w:rsidRDefault="005A29DE" w:rsidP="005A29DE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fen</w:t>
      </w:r>
      <w:r w:rsidR="003322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tiek alapján, két esetben szükséges a Szándéknyilatkozat kitöltése: </w:t>
      </w:r>
    </w:p>
    <w:p w:rsidR="00332269" w:rsidRDefault="005A29DE" w:rsidP="00332269">
      <w:pPr>
        <w:pStyle w:val="Listaszerbekezds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226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332269">
        <w:rPr>
          <w:rFonts w:ascii="Times New Roman" w:eastAsia="Times New Roman" w:hAnsi="Times New Roman" w:cs="Times New Roman"/>
          <w:sz w:val="24"/>
          <w:szCs w:val="24"/>
          <w:lang w:eastAsia="hu-HU"/>
        </w:rPr>
        <w:t>z egyéb fenntartású (nem önkormányzati) óvodába történő jelentkezéskor, valamint</w:t>
      </w:r>
    </w:p>
    <w:p w:rsidR="00332269" w:rsidRDefault="00332269" w:rsidP="00332269">
      <w:pPr>
        <w:pStyle w:val="Listaszerbekezds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2269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 szerint nem körzetes önkormányzati óvodába jelentkezés esetén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32269" w:rsidRDefault="00332269" w:rsidP="00332269">
      <w:pPr>
        <w:pStyle w:val="Listaszerbekezds"/>
        <w:shd w:val="clear" w:color="auto" w:fill="FFFFFF"/>
        <w:tabs>
          <w:tab w:val="left" w:pos="28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3A52" w:rsidRPr="008E450C" w:rsidRDefault="00043A52" w:rsidP="00332269">
      <w:pPr>
        <w:pStyle w:val="Listaszerbekezds"/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450C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 a Kedves Szülőket, hogy a </w:t>
      </w:r>
      <w:hyperlink r:id="rId7" w:history="1">
        <w:r w:rsidRPr="008E450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www.ujbuda.hu</w:t>
        </w:r>
      </w:hyperlink>
      <w:r w:rsidRPr="008E450C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az óvodák honlapjáról is letölthető </w:t>
      </w:r>
      <w:r w:rsidRPr="008E450C">
        <w:rPr>
          <w:rFonts w:ascii="Times New Roman" w:hAnsi="Times New Roman" w:cs="Times New Roman"/>
          <w:sz w:val="24"/>
          <w:szCs w:val="24"/>
        </w:rPr>
        <w:t>Szándéknyilatkozat óvodai jelentkezéshez 2020-2021. (a továbbiakban: szándéknyilatkozat) című nyomtatványt</w:t>
      </w:r>
      <w:r w:rsidR="00106508" w:rsidRPr="008E450C">
        <w:rPr>
          <w:rFonts w:ascii="Times New Roman" w:hAnsi="Times New Roman" w:cs="Times New Roman"/>
          <w:sz w:val="24"/>
          <w:szCs w:val="24"/>
        </w:rPr>
        <w:t xml:space="preserve"> – segítve ezzel a precíz és egyértelmű eljárás </w:t>
      </w:r>
      <w:r w:rsidR="00106508" w:rsidRPr="008E450C">
        <w:rPr>
          <w:rFonts w:ascii="Times New Roman" w:hAnsi="Times New Roman" w:cs="Times New Roman"/>
          <w:sz w:val="24"/>
          <w:szCs w:val="24"/>
        </w:rPr>
        <w:lastRenderedPageBreak/>
        <w:t>lebonyolítását</w:t>
      </w:r>
      <w:r w:rsidR="00E17592" w:rsidRPr="008E450C">
        <w:rPr>
          <w:rFonts w:ascii="Times New Roman" w:hAnsi="Times New Roman" w:cs="Times New Roman"/>
          <w:sz w:val="24"/>
          <w:szCs w:val="24"/>
        </w:rPr>
        <w:t xml:space="preserve"> </w:t>
      </w:r>
      <w:r w:rsidR="00106508" w:rsidRPr="008E450C">
        <w:rPr>
          <w:rFonts w:ascii="Times New Roman" w:hAnsi="Times New Roman" w:cs="Times New Roman"/>
          <w:sz w:val="24"/>
          <w:szCs w:val="24"/>
        </w:rPr>
        <w:t>–</w:t>
      </w:r>
      <w:r w:rsidRPr="008E450C">
        <w:rPr>
          <w:rFonts w:ascii="Times New Roman" w:hAnsi="Times New Roman" w:cs="Times New Roman"/>
          <w:sz w:val="24"/>
          <w:szCs w:val="24"/>
        </w:rPr>
        <w:t xml:space="preserve"> </w:t>
      </w:r>
      <w:r w:rsidRPr="008E45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kitöltve juttassák </w:t>
      </w:r>
      <w:r w:rsidR="00E17592" w:rsidRPr="008E45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 </w:t>
      </w:r>
      <w:r w:rsidR="001855D9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érintett önkormányzati óvoda</w:t>
      </w:r>
      <w:r w:rsidRPr="008E45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címére, </w:t>
      </w:r>
      <w:r w:rsidR="001855D9">
        <w:rPr>
          <w:rFonts w:ascii="Times New Roman" w:eastAsia="Times New Roman" w:hAnsi="Times New Roman" w:cs="Times New Roman"/>
          <w:sz w:val="24"/>
          <w:szCs w:val="24"/>
          <w:lang w:eastAsia="hu-HU"/>
        </w:rPr>
        <w:t>mely megtalálható</w:t>
      </w:r>
      <w:r w:rsidRPr="008E45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hyperlink r:id="rId8" w:history="1">
        <w:r w:rsidRPr="008E450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www.ujbuda.hu</w:t>
        </w:r>
      </w:hyperlink>
      <w:r w:rsidR="001855D9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az</w:t>
      </w:r>
      <w:r w:rsidRPr="008E45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óvodák honlapján.</w:t>
      </w:r>
    </w:p>
    <w:p w:rsidR="00043A52" w:rsidRDefault="00E17592" w:rsidP="00D572CB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450C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Kérjük, hogy a szándékn</w:t>
      </w:r>
      <w:r w:rsidR="00043A52" w:rsidRPr="008E45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yilatkozatot e-mailben 2020. április 19-én 18 óráig küldjék meg az illetékes óvodának.  </w:t>
      </w:r>
    </w:p>
    <w:p w:rsidR="00DA00A6" w:rsidRDefault="00DA00A6" w:rsidP="00D572CB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00A6" w:rsidRPr="008E450C" w:rsidRDefault="00397F01" w:rsidP="00D572CB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Köszönjük együttműködésüket!</w:t>
      </w:r>
    </w:p>
    <w:p w:rsidR="00910796" w:rsidRPr="008E450C" w:rsidRDefault="00397F01" w:rsidP="00397F01">
      <w:pPr>
        <w:shd w:val="clear" w:color="auto" w:fill="FFFFFF"/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Üdvözlettel:</w:t>
      </w:r>
      <w:bookmarkStart w:id="0" w:name="_GoBack"/>
      <w:bookmarkEnd w:id="0"/>
    </w:p>
    <w:p w:rsidR="00FB24D9" w:rsidRPr="008E450C" w:rsidRDefault="00FB24D9" w:rsidP="00043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72CB" w:rsidRDefault="000C33CE" w:rsidP="001855D9">
      <w:pPr>
        <w:ind w:left="284"/>
        <w:rPr>
          <w:rFonts w:ascii="Times New Roman" w:hAnsi="Times New Roman" w:cs="Times New Roman"/>
          <w:sz w:val="24"/>
          <w:szCs w:val="24"/>
        </w:rPr>
      </w:pPr>
      <w:r w:rsidRPr="008E450C">
        <w:rPr>
          <w:rFonts w:ascii="Times New Roman" w:hAnsi="Times New Roman" w:cs="Times New Roman"/>
          <w:sz w:val="24"/>
          <w:szCs w:val="24"/>
        </w:rPr>
        <w:t xml:space="preserve">Budapest, 2020. </w:t>
      </w:r>
      <w:r w:rsidR="00594DEB">
        <w:rPr>
          <w:rFonts w:ascii="Times New Roman" w:hAnsi="Times New Roman" w:cs="Times New Roman"/>
          <w:sz w:val="24"/>
          <w:szCs w:val="24"/>
        </w:rPr>
        <w:t>március 31</w:t>
      </w:r>
      <w:r w:rsidRPr="008E45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2CB" w:rsidRDefault="00D572CB" w:rsidP="00FB2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2CB" w:rsidRDefault="00D572CB" w:rsidP="00FB2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2CB" w:rsidRDefault="00D572CB" w:rsidP="00FB2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3CE" w:rsidRPr="008E450C" w:rsidRDefault="000C33CE" w:rsidP="00D572C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E450C">
        <w:rPr>
          <w:rFonts w:ascii="Times New Roman" w:hAnsi="Times New Roman" w:cs="Times New Roman"/>
          <w:sz w:val="24"/>
          <w:szCs w:val="24"/>
        </w:rPr>
        <w:t xml:space="preserve">Vargáné dr. </w:t>
      </w:r>
      <w:proofErr w:type="spellStart"/>
      <w:r w:rsidRPr="008E450C">
        <w:rPr>
          <w:rFonts w:ascii="Times New Roman" w:hAnsi="Times New Roman" w:cs="Times New Roman"/>
          <w:sz w:val="24"/>
          <w:szCs w:val="24"/>
        </w:rPr>
        <w:t>Kremzner</w:t>
      </w:r>
      <w:proofErr w:type="spellEnd"/>
      <w:r w:rsidRPr="008E450C">
        <w:rPr>
          <w:rFonts w:ascii="Times New Roman" w:hAnsi="Times New Roman" w:cs="Times New Roman"/>
          <w:sz w:val="24"/>
          <w:szCs w:val="24"/>
        </w:rPr>
        <w:t xml:space="preserve"> Zsuzsanna</w:t>
      </w:r>
      <w:r w:rsidR="00087026" w:rsidRPr="008E4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026" w:rsidRPr="008E450C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087026" w:rsidRPr="008E450C">
        <w:rPr>
          <w:rFonts w:ascii="Times New Roman" w:hAnsi="Times New Roman" w:cs="Times New Roman"/>
          <w:sz w:val="24"/>
          <w:szCs w:val="24"/>
        </w:rPr>
        <w:t xml:space="preserve">.                             </w:t>
      </w:r>
      <w:r w:rsidR="007B314D">
        <w:rPr>
          <w:rFonts w:ascii="Times New Roman" w:hAnsi="Times New Roman" w:cs="Times New Roman"/>
          <w:sz w:val="24"/>
          <w:szCs w:val="24"/>
        </w:rPr>
        <w:t xml:space="preserve">        </w:t>
      </w:r>
      <w:r w:rsidR="00087026" w:rsidRPr="008E450C">
        <w:rPr>
          <w:rFonts w:ascii="Times New Roman" w:hAnsi="Times New Roman" w:cs="Times New Roman"/>
          <w:sz w:val="24"/>
          <w:szCs w:val="24"/>
        </w:rPr>
        <w:t xml:space="preserve">  </w:t>
      </w:r>
      <w:r w:rsidR="007B31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87026" w:rsidRPr="008E450C">
        <w:rPr>
          <w:rFonts w:ascii="Times New Roman" w:hAnsi="Times New Roman" w:cs="Times New Roman"/>
          <w:sz w:val="24"/>
          <w:szCs w:val="24"/>
        </w:rPr>
        <w:t xml:space="preserve"> Dr. László Imre</w:t>
      </w:r>
    </w:p>
    <w:p w:rsidR="00087026" w:rsidRPr="008E450C" w:rsidRDefault="00087026" w:rsidP="00FB2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50C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8E450C">
        <w:rPr>
          <w:rFonts w:ascii="Times New Roman" w:hAnsi="Times New Roman" w:cs="Times New Roman"/>
          <w:sz w:val="24"/>
          <w:szCs w:val="24"/>
        </w:rPr>
        <w:t>jegyző</w:t>
      </w:r>
      <w:proofErr w:type="gramEnd"/>
      <w:r w:rsidRPr="008E4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B314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E450C">
        <w:rPr>
          <w:rFonts w:ascii="Times New Roman" w:hAnsi="Times New Roman" w:cs="Times New Roman"/>
          <w:sz w:val="24"/>
          <w:szCs w:val="24"/>
        </w:rPr>
        <w:t xml:space="preserve"> </w:t>
      </w:r>
      <w:r w:rsidR="007B314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E450C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087026" w:rsidRPr="008E450C" w:rsidRDefault="00087026" w:rsidP="00FB2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7B314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E45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450C">
        <w:rPr>
          <w:rFonts w:ascii="Times New Roman" w:hAnsi="Times New Roman" w:cs="Times New Roman"/>
          <w:sz w:val="24"/>
          <w:szCs w:val="24"/>
        </w:rPr>
        <w:t>megbízásából</w:t>
      </w:r>
      <w:proofErr w:type="gramEnd"/>
    </w:p>
    <w:p w:rsidR="00FB24D9" w:rsidRDefault="00FB24D9" w:rsidP="00FB2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2CB" w:rsidRDefault="00D572CB" w:rsidP="00FB2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026" w:rsidRPr="008E450C" w:rsidRDefault="00FB24D9" w:rsidP="00FB2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7B314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E450C">
        <w:rPr>
          <w:rFonts w:ascii="Times New Roman" w:hAnsi="Times New Roman" w:cs="Times New Roman"/>
          <w:sz w:val="24"/>
          <w:szCs w:val="24"/>
        </w:rPr>
        <w:t xml:space="preserve">   Orosz Anna </w:t>
      </w:r>
      <w:proofErr w:type="spellStart"/>
      <w:r w:rsidRPr="008E450C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8E450C">
        <w:rPr>
          <w:rFonts w:ascii="Times New Roman" w:hAnsi="Times New Roman" w:cs="Times New Roman"/>
          <w:sz w:val="24"/>
          <w:szCs w:val="24"/>
        </w:rPr>
        <w:t>.</w:t>
      </w:r>
    </w:p>
    <w:p w:rsidR="00C8067C" w:rsidRPr="008E450C" w:rsidRDefault="00FB24D9" w:rsidP="008E4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7B314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E450C">
        <w:rPr>
          <w:rFonts w:ascii="Times New Roman" w:hAnsi="Times New Roman" w:cs="Times New Roman"/>
          <w:sz w:val="24"/>
          <w:szCs w:val="24"/>
        </w:rPr>
        <w:t xml:space="preserve"> </w:t>
      </w:r>
      <w:r w:rsidR="008E45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450C">
        <w:rPr>
          <w:rFonts w:ascii="Times New Roman" w:hAnsi="Times New Roman" w:cs="Times New Roman"/>
          <w:sz w:val="24"/>
          <w:szCs w:val="24"/>
        </w:rPr>
        <w:t>alpolgármester</w:t>
      </w:r>
      <w:proofErr w:type="gramEnd"/>
    </w:p>
    <w:sectPr w:rsidR="00C8067C" w:rsidRPr="008E450C" w:rsidSect="00433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6880"/>
    <w:multiLevelType w:val="hybridMultilevel"/>
    <w:tmpl w:val="57001424"/>
    <w:lvl w:ilvl="0" w:tplc="70CA6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B23EC"/>
    <w:multiLevelType w:val="hybridMultilevel"/>
    <w:tmpl w:val="F7005170"/>
    <w:lvl w:ilvl="0" w:tplc="CA56F252">
      <w:start w:val="1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52"/>
    <w:rsid w:val="00043A52"/>
    <w:rsid w:val="00087026"/>
    <w:rsid w:val="000A4696"/>
    <w:rsid w:val="000C33CE"/>
    <w:rsid w:val="000C44B4"/>
    <w:rsid w:val="00106508"/>
    <w:rsid w:val="001855D9"/>
    <w:rsid w:val="00287FB8"/>
    <w:rsid w:val="00332269"/>
    <w:rsid w:val="00397F01"/>
    <w:rsid w:val="0043312B"/>
    <w:rsid w:val="004B5E48"/>
    <w:rsid w:val="00594DEB"/>
    <w:rsid w:val="005A29DE"/>
    <w:rsid w:val="005B2FB1"/>
    <w:rsid w:val="005F4C9A"/>
    <w:rsid w:val="007959EC"/>
    <w:rsid w:val="007B314D"/>
    <w:rsid w:val="008E450C"/>
    <w:rsid w:val="00910796"/>
    <w:rsid w:val="00965CAC"/>
    <w:rsid w:val="00AA3E72"/>
    <w:rsid w:val="00AB05C0"/>
    <w:rsid w:val="00B11ACF"/>
    <w:rsid w:val="00B5672B"/>
    <w:rsid w:val="00C8067C"/>
    <w:rsid w:val="00CB23B0"/>
    <w:rsid w:val="00CF5813"/>
    <w:rsid w:val="00D15D9A"/>
    <w:rsid w:val="00D572CB"/>
    <w:rsid w:val="00DA00A6"/>
    <w:rsid w:val="00E17592"/>
    <w:rsid w:val="00E21325"/>
    <w:rsid w:val="00E3683F"/>
    <w:rsid w:val="00E5481D"/>
    <w:rsid w:val="00EA6D4F"/>
    <w:rsid w:val="00EC48DC"/>
    <w:rsid w:val="00F73817"/>
    <w:rsid w:val="00FB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3A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43A5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B5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3A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43A5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B5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buda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jbud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r.hu/korz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568</Words>
  <Characters>3927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</dc:creator>
  <cp:lastModifiedBy>Molnár Ilona</cp:lastModifiedBy>
  <cp:revision>6</cp:revision>
  <dcterms:created xsi:type="dcterms:W3CDTF">2020-03-31T17:27:00Z</dcterms:created>
  <dcterms:modified xsi:type="dcterms:W3CDTF">2020-03-31T20:00:00Z</dcterms:modified>
</cp:coreProperties>
</file>